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62DA41" w14:textId="0059DDE2" w:rsidR="000014A2" w:rsidRDefault="00E1574F">
      <w:pPr>
        <w:pStyle w:val="Titolo6"/>
        <w:ind w:left="3545" w:firstLine="709"/>
        <w:rPr>
          <w:sz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335E9AB" wp14:editId="01930600">
                <wp:simplePos x="0" y="0"/>
                <wp:positionH relativeFrom="column">
                  <wp:posOffset>2743200</wp:posOffset>
                </wp:positionH>
                <wp:positionV relativeFrom="paragraph">
                  <wp:posOffset>-280035</wp:posOffset>
                </wp:positionV>
                <wp:extent cx="3884930" cy="556260"/>
                <wp:effectExtent l="6985" t="9525" r="133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B450" w14:textId="77777777" w:rsidR="000014A2" w:rsidRDefault="004B2EF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u w:val="single"/>
                              </w:rPr>
                              <w:t>CONTRIBUTI</w:t>
                            </w:r>
                          </w:p>
                          <w:p w14:paraId="6C1064B6" w14:textId="77777777" w:rsidR="000014A2" w:rsidRDefault="004B2EF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FACSIMILE “relazione illustrativa e tecnica” di cui alla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u w:val="single"/>
                              </w:rPr>
                              <w:t>lettera a)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del comma 1 dell’art. 17 del D.P.R. n° 12 del 15 giugno 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5E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-22.05pt;width:305.9pt;height:43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">
                <v:textbox>
                  <w:txbxContent>
                    <w:p w14:paraId="7216B450" w14:textId="77777777" w:rsidR="000014A2" w:rsidRDefault="004B2EF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u w:val="single"/>
                        </w:rPr>
                        <w:t>CONTRIBUTI</w:t>
                      </w:r>
                    </w:p>
                    <w:p w14:paraId="6C1064B6" w14:textId="77777777" w:rsidR="000014A2" w:rsidRDefault="004B2EF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FACSIMILE “relazione illustrativa e tecnica” di cui alla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u w:val="single"/>
                        </w:rPr>
                        <w:t>lettera a)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del comma 1 dell’art. 17 del D.P.R. n° 12 del 15 giugno 2001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51EF88" wp14:editId="3A8F3CD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913130" cy="341630"/>
                <wp:effectExtent l="6985" t="13335" r="13335" b="69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062D" w14:textId="77777777" w:rsidR="000014A2" w:rsidRDefault="004B2EF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EF88" id="Text Box 12" o:spid="_x0000_s1027" type="#_x0000_t202" style="position:absolute;left:0;text-align:left;margin-left:-9pt;margin-top:-18pt;width:71.9pt;height:26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">
                <v:textbox>
                  <w:txbxContent>
                    <w:p w14:paraId="7CE6062D" w14:textId="77777777" w:rsidR="000014A2" w:rsidRDefault="004B2EF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65BA484" w14:textId="77777777" w:rsidR="000014A2" w:rsidRDefault="000014A2">
      <w:pPr>
        <w:jc w:val="both"/>
        <w:rPr>
          <w:i/>
          <w:iCs/>
          <w:sz w:val="16"/>
          <w:lang w:eastAsia="it-IT"/>
        </w:rPr>
      </w:pPr>
    </w:p>
    <w:p w14:paraId="54C31892" w14:textId="77777777" w:rsidR="000014A2" w:rsidRDefault="004B2EF9">
      <w:pPr>
        <w:pStyle w:val="Corpodeltesto31"/>
        <w:rPr>
          <w:i/>
          <w:iCs/>
        </w:rPr>
      </w:pPr>
      <w:r>
        <w:rPr>
          <w:i/>
          <w:iCs/>
        </w:rPr>
        <w:t xml:space="preserve">DA NON COMPILARE IN CASO DI RICHIESTA DI RIMBORSO </w:t>
      </w:r>
    </w:p>
    <w:p w14:paraId="5B9270DB" w14:textId="77777777" w:rsidR="000014A2" w:rsidRDefault="004B2EF9">
      <w:pPr>
        <w:pStyle w:val="Corpodeltesto31"/>
        <w:rPr>
          <w:sz w:val="22"/>
        </w:rPr>
      </w:pPr>
      <w:r>
        <w:rPr>
          <w:i/>
          <w:iCs/>
        </w:rPr>
        <w:t xml:space="preserve">DI SPESE ASSICURATIVE </w:t>
      </w:r>
    </w:p>
    <w:p w14:paraId="1C0056E8" w14:textId="77777777" w:rsidR="000014A2" w:rsidRDefault="004B2EF9" w:rsidP="00F8239C">
      <w:pPr>
        <w:pStyle w:val="Corpodeltesto31"/>
        <w:jc w:val="center"/>
      </w:pPr>
      <w:r>
        <w:rPr>
          <w:sz w:val="22"/>
        </w:rPr>
        <w:t>RELAZIONE ILLUSTRATIVA E TECNICA</w:t>
      </w:r>
    </w:p>
    <w:p w14:paraId="5412B17C" w14:textId="77777777" w:rsidR="000014A2" w:rsidRDefault="004B2EF9">
      <w:pPr>
        <w:ind w:firstLine="284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_____________________________________________________________________ </w:t>
      </w:r>
      <w:proofErr w:type="spellStart"/>
      <w:r>
        <w:t>nat</w:t>
      </w:r>
      <w:proofErr w:type="spellEnd"/>
      <w:r>
        <w:t xml:space="preserve">   a ___________________________ prov. _________ il ______________ Residente a ____________ _____________________ prov. ___________ via _____________________________________ n°_____</w:t>
      </w:r>
    </w:p>
    <w:p w14:paraId="6C2FCC85" w14:textId="77777777" w:rsidR="000014A2" w:rsidRDefault="004B2EF9">
      <w:r>
        <w:t xml:space="preserve">in qualità di rappresentante legale dell’organizzazione di volontariato _____________________________ </w:t>
      </w:r>
    </w:p>
    <w:p w14:paraId="00C5E86E" w14:textId="77777777" w:rsidR="000014A2" w:rsidRDefault="004B2EF9">
      <w:r>
        <w:t>con sede legale a _________________________ prov. _____ via ________________________________ n°___________________________________________________________________________________</w:t>
      </w:r>
    </w:p>
    <w:p w14:paraId="43727CD5" w14:textId="77777777" w:rsidR="000014A2" w:rsidRDefault="004B2EF9">
      <w:r>
        <w:t xml:space="preserve">chiede contributi per lo svolgimento delle seguenti attività / progetti </w:t>
      </w:r>
      <w:r>
        <w:rPr>
          <w:b/>
          <w:bCs/>
        </w:rPr>
        <w:t>*</w:t>
      </w:r>
      <w:r>
        <w:t xml:space="preserve"> ____________________________</w:t>
      </w:r>
    </w:p>
    <w:p w14:paraId="1A2BCC0D" w14:textId="77777777" w:rsidR="000014A2" w:rsidRDefault="004B2EF9">
      <w:r>
        <w:t>_____________________________________________________________________________________</w:t>
      </w:r>
    </w:p>
    <w:p w14:paraId="1D3FD768" w14:textId="77777777" w:rsidR="000014A2" w:rsidRDefault="004B2EF9">
      <w:r>
        <w:t>_____________________________________________________________________________________</w:t>
      </w:r>
    </w:p>
    <w:p w14:paraId="35376B9A" w14:textId="77777777" w:rsidR="000014A2" w:rsidRDefault="004B2EF9">
      <w:r>
        <w:t>_____________________________________________________________________________________</w:t>
      </w:r>
    </w:p>
    <w:p w14:paraId="2A27BCFA" w14:textId="77777777" w:rsidR="000014A2" w:rsidRDefault="004B2EF9">
      <w:r>
        <w:t>_____________________________________________________________________________________</w:t>
      </w:r>
    </w:p>
    <w:p w14:paraId="518987FA" w14:textId="77777777" w:rsidR="000014A2" w:rsidRDefault="004B2EF9">
      <w:r>
        <w:t>_____________________________________________________________________________________</w:t>
      </w:r>
    </w:p>
    <w:p w14:paraId="243274C3" w14:textId="77777777" w:rsidR="000014A2" w:rsidRDefault="004B2EF9">
      <w:pPr>
        <w:pStyle w:val="Intestazione"/>
        <w:tabs>
          <w:tab w:val="left" w:pos="708"/>
        </w:tabs>
      </w:pPr>
      <w:r>
        <w:t>_____________________________________________________________________________________</w:t>
      </w:r>
    </w:p>
    <w:p w14:paraId="3EB628BE" w14:textId="77777777" w:rsidR="000014A2" w:rsidRDefault="004B2EF9">
      <w:r>
        <w:t>_____________________________________________________________________________________</w:t>
      </w:r>
    </w:p>
    <w:p w14:paraId="6D45DAEF" w14:textId="77777777" w:rsidR="000014A2" w:rsidRDefault="004B2EF9">
      <w:r>
        <w:t>_____________________________________________________________________________________</w:t>
      </w:r>
    </w:p>
    <w:p w14:paraId="2BED01D4" w14:textId="77777777" w:rsidR="000014A2" w:rsidRDefault="004B2EF9">
      <w:r>
        <w:t>_____________________________________________________________________________________</w:t>
      </w:r>
    </w:p>
    <w:p w14:paraId="3E6BF75C" w14:textId="77777777" w:rsidR="000014A2" w:rsidRDefault="004B2EF9">
      <w:r>
        <w:t>_____________________________________________________________________________________</w:t>
      </w:r>
    </w:p>
    <w:p w14:paraId="4EFD59FD" w14:textId="77777777" w:rsidR="000014A2" w:rsidRDefault="004B2EF9">
      <w:r>
        <w:t>_____________________________________________________________________________________</w:t>
      </w:r>
    </w:p>
    <w:p w14:paraId="68722962" w14:textId="77777777" w:rsidR="000014A2" w:rsidRDefault="004B2EF9">
      <w:r>
        <w:t>_____________________________________________________________________________________</w:t>
      </w:r>
    </w:p>
    <w:p w14:paraId="7EAA72B5" w14:textId="77777777" w:rsidR="000014A2" w:rsidRDefault="004B2EF9">
      <w:r>
        <w:t>_____________________________________________________________________________________</w:t>
      </w:r>
    </w:p>
    <w:p w14:paraId="6BFF8F59" w14:textId="77777777" w:rsidR="000014A2" w:rsidRDefault="004B2EF9">
      <w:r>
        <w:t>_____________________________________________________________________________________</w:t>
      </w:r>
    </w:p>
    <w:p w14:paraId="462B4470" w14:textId="77777777" w:rsidR="000014A2" w:rsidRDefault="004B2EF9">
      <w:r>
        <w:t>_____________________________________________________________________________________ _____________________________________________________________________________________</w:t>
      </w:r>
    </w:p>
    <w:p w14:paraId="04ED6750" w14:textId="77777777" w:rsidR="000014A2" w:rsidRDefault="004B2EF9">
      <w:r>
        <w:t>_____________________________________________________________________________________</w:t>
      </w:r>
    </w:p>
    <w:p w14:paraId="22A12DBF" w14:textId="77777777" w:rsidR="000014A2" w:rsidRDefault="004B2EF9">
      <w:r>
        <w:t>_____________________________________________________________________________________il Responsabile è il Sig./Sig.ra____________________________________________________________</w:t>
      </w:r>
    </w:p>
    <w:p w14:paraId="1C64CF62" w14:textId="77777777" w:rsidR="000014A2" w:rsidRDefault="004B2EF9">
      <w:r>
        <w:t>recapiti telefonici/fax___________________________________________________________________</w:t>
      </w:r>
    </w:p>
    <w:p w14:paraId="627491A8" w14:textId="77777777" w:rsidR="000014A2" w:rsidRDefault="004B2EF9">
      <w:r>
        <w:t>sono destinatari dell’attività ______________________________________________________________</w:t>
      </w:r>
    </w:p>
    <w:p w14:paraId="2D04B692" w14:textId="77777777" w:rsidR="000014A2" w:rsidRDefault="004B2EF9">
      <w:r>
        <w:t>_____________________________________________________________________________________</w:t>
      </w:r>
    </w:p>
    <w:p w14:paraId="28DCBF08" w14:textId="77777777" w:rsidR="000014A2" w:rsidRDefault="004B2EF9">
      <w:r>
        <w:t>gli obiettivi che si intendono perseguire sono ________________________________________________</w:t>
      </w:r>
    </w:p>
    <w:p w14:paraId="37994E07" w14:textId="77777777" w:rsidR="000014A2" w:rsidRDefault="004B2EF9">
      <w:r>
        <w:t>__________________________________________________________________________________________________________________________________________________________________________</w:t>
      </w:r>
    </w:p>
    <w:p w14:paraId="0F533E42" w14:textId="77777777" w:rsidR="000014A2" w:rsidRDefault="004B2EF9">
      <w:r>
        <w:t>_____________________________________________________________________________________</w:t>
      </w:r>
    </w:p>
    <w:p w14:paraId="07882A0B" w14:textId="77777777" w:rsidR="000014A2" w:rsidRDefault="004B2EF9">
      <w:r>
        <w:t>_____________________________________________________________________________________</w:t>
      </w:r>
    </w:p>
    <w:p w14:paraId="0DC1A717" w14:textId="77777777" w:rsidR="000014A2" w:rsidRDefault="004B2EF9">
      <w:r>
        <w:t>_____________________________________________________________________________________</w:t>
      </w:r>
    </w:p>
    <w:p w14:paraId="5933CE95" w14:textId="77777777" w:rsidR="000014A2" w:rsidRDefault="004B2EF9">
      <w:pPr>
        <w:rPr>
          <w:lang w:bidi="he-IL"/>
        </w:rPr>
      </w:pPr>
      <w:r>
        <w:t>_____________________________________________________________________________________</w:t>
      </w:r>
    </w:p>
    <w:p w14:paraId="338910EE" w14:textId="77777777" w:rsidR="000014A2" w:rsidRDefault="000014A2">
      <w:pPr>
        <w:pStyle w:val="Pidipagina"/>
        <w:tabs>
          <w:tab w:val="clear" w:pos="4819"/>
          <w:tab w:val="left" w:pos="5580"/>
        </w:tabs>
        <w:jc w:val="center"/>
        <w:rPr>
          <w:lang w:bidi="he-IL"/>
        </w:rPr>
      </w:pPr>
    </w:p>
    <w:p w14:paraId="2C5B5C65" w14:textId="77777777" w:rsidR="000014A2" w:rsidRDefault="004B2EF9">
      <w:pPr>
        <w:pStyle w:val="Pidipagina"/>
        <w:tabs>
          <w:tab w:val="clear" w:pos="4819"/>
          <w:tab w:val="left" w:pos="5580"/>
        </w:tabs>
        <w:jc w:val="center"/>
        <w:rPr>
          <w:b/>
          <w:bCs/>
          <w:i/>
          <w:iCs/>
        </w:rPr>
      </w:pPr>
      <w:r>
        <w:rPr>
          <w:lang w:bidi="he-IL"/>
        </w:rPr>
        <w:t>Data _____________</w:t>
      </w:r>
      <w:r>
        <w:rPr>
          <w:lang w:bidi="he-IL"/>
        </w:rPr>
        <w:tab/>
        <w:t>Il Rappresentante Legale</w:t>
      </w:r>
    </w:p>
    <w:p w14:paraId="47F451AD" w14:textId="77777777" w:rsidR="000014A2" w:rsidRDefault="004B2EF9">
      <w:pPr>
        <w:ind w:left="4956"/>
        <w:jc w:val="center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 xml:space="preserve">           __________________________________</w:t>
      </w:r>
    </w:p>
    <w:p w14:paraId="02EE4287" w14:textId="77777777" w:rsidR="000014A2" w:rsidRDefault="000014A2">
      <w:pPr>
        <w:ind w:left="4956"/>
        <w:jc w:val="center"/>
        <w:rPr>
          <w:b/>
          <w:bCs/>
          <w:i/>
          <w:iCs/>
          <w:sz w:val="16"/>
        </w:rPr>
      </w:pPr>
    </w:p>
    <w:p w14:paraId="097ADF02" w14:textId="7D8C1D1B" w:rsidR="000014A2" w:rsidRPr="00A123F8" w:rsidRDefault="004B2EF9">
      <w:pPr>
        <w:rPr>
          <w:bCs/>
          <w:i/>
          <w:iCs/>
          <w:sz w:val="18"/>
          <w:szCs w:val="18"/>
          <w:u w:val="single"/>
        </w:rPr>
      </w:pPr>
      <w:r>
        <w:rPr>
          <w:b/>
          <w:i/>
          <w:iCs/>
          <w:color w:val="000000"/>
          <w:sz w:val="18"/>
          <w:szCs w:val="18"/>
        </w:rPr>
        <w:t>*</w:t>
      </w:r>
      <w:r w:rsidRPr="00A123F8">
        <w:rPr>
          <w:bCs/>
          <w:i/>
          <w:iCs/>
          <w:color w:val="000000"/>
          <w:sz w:val="18"/>
          <w:szCs w:val="18"/>
        </w:rPr>
        <w:t xml:space="preserve">Nel caso di richiesta di contributo per finalità di miglioramento della preparazione tecnica mediante lo svolgimento delle pratiche di addestramento e/o di formazione dei volontari al fine di conseguire una maggiore efficacia dell’attività svolta dall’organizzazione ovvero di attività di divulgazione </w:t>
      </w:r>
      <w:r w:rsidRPr="00A123F8">
        <w:rPr>
          <w:bCs/>
          <w:i/>
          <w:iCs/>
          <w:sz w:val="18"/>
          <w:szCs w:val="18"/>
        </w:rPr>
        <w:t xml:space="preserve">e di formazione dei cittadini, anche mediante esercitazioni periodiche volte a favorire la diffusione della cultura di protezione civile </w:t>
      </w:r>
      <w:r w:rsidR="00466C14" w:rsidRPr="00A123F8">
        <w:rPr>
          <w:bCs/>
          <w:i/>
          <w:iCs/>
          <w:sz w:val="18"/>
          <w:szCs w:val="18"/>
        </w:rPr>
        <w:t>nonché</w:t>
      </w:r>
      <w:r w:rsidRPr="00A123F8">
        <w:rPr>
          <w:bCs/>
          <w:i/>
          <w:iCs/>
          <w:sz w:val="18"/>
          <w:szCs w:val="18"/>
        </w:rPr>
        <w:t xml:space="preserve"> l’adozione dei comportamenti individuali e collettivi utili a ridurre i rischi derivanti da eventi calamitosi e ad attenuarne le conseguenze, il progetto o la relazione esplicativa dovranno specificare il tipo di attività di formazione o di addestramento e l’impianto organizzativo. </w:t>
      </w:r>
    </w:p>
    <w:p w14:paraId="49C9F86A" w14:textId="77777777" w:rsidR="000014A2" w:rsidRDefault="000014A2">
      <w:pPr>
        <w:rPr>
          <w:b/>
          <w:bCs/>
          <w:i/>
          <w:iCs/>
          <w:sz w:val="18"/>
          <w:szCs w:val="18"/>
          <w:u w:val="single"/>
        </w:rPr>
      </w:pPr>
    </w:p>
    <w:p w14:paraId="644BDD2D" w14:textId="77777777" w:rsidR="000014A2" w:rsidRPr="00A123F8" w:rsidRDefault="004B2EF9">
      <w:pPr>
        <w:rPr>
          <w:i/>
          <w:iCs/>
          <w:sz w:val="18"/>
        </w:rPr>
      </w:pPr>
      <w:r w:rsidRPr="00A123F8">
        <w:rPr>
          <w:i/>
          <w:iCs/>
          <w:sz w:val="18"/>
          <w:szCs w:val="18"/>
          <w:u w:val="single"/>
        </w:rPr>
        <w:t xml:space="preserve">N. </w:t>
      </w:r>
      <w:proofErr w:type="gramStart"/>
      <w:r w:rsidRPr="00A123F8">
        <w:rPr>
          <w:i/>
          <w:iCs/>
          <w:sz w:val="18"/>
          <w:szCs w:val="18"/>
          <w:u w:val="single"/>
        </w:rPr>
        <w:t>B.</w:t>
      </w:r>
      <w:r w:rsidRPr="00A123F8">
        <w:rPr>
          <w:i/>
          <w:iCs/>
          <w:sz w:val="18"/>
          <w:szCs w:val="18"/>
        </w:rPr>
        <w:t xml:space="preserve"> :</w:t>
      </w:r>
      <w:proofErr w:type="gramEnd"/>
      <w:r w:rsidRPr="00A123F8">
        <w:rPr>
          <w:i/>
          <w:iCs/>
          <w:sz w:val="18"/>
          <w:szCs w:val="18"/>
        </w:rPr>
        <w:t xml:space="preserve"> il dichiarante deve allegare copia di un documento di riconoscimento (carta d’identità o equipollenti quali: passaporto, patente di guida, patente nautica, libretto di pensione) in corso di validità.</w:t>
      </w:r>
      <w:r w:rsidRPr="00A123F8">
        <w:rPr>
          <w:i/>
          <w:iCs/>
          <w:sz w:val="18"/>
        </w:rPr>
        <w:tab/>
      </w:r>
    </w:p>
    <w:p w14:paraId="4D7100BB" w14:textId="77777777" w:rsidR="004B2EF9" w:rsidRPr="00F8239C" w:rsidRDefault="004B2EF9">
      <w:pPr>
        <w:pStyle w:val="Corpodeltesto31"/>
      </w:pPr>
    </w:p>
    <w:sectPr w:rsidR="004B2EF9" w:rsidRPr="00F82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1190" w:left="851" w:header="73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2A5A" w14:textId="77777777" w:rsidR="00D62748" w:rsidRDefault="00D62748">
      <w:r>
        <w:separator/>
      </w:r>
    </w:p>
  </w:endnote>
  <w:endnote w:type="continuationSeparator" w:id="0">
    <w:p w14:paraId="233379A6" w14:textId="77777777" w:rsidR="00D62748" w:rsidRDefault="00D6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4946" w14:textId="77777777" w:rsidR="000014A2" w:rsidRDefault="000014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2EA9" w14:textId="77777777" w:rsidR="000014A2" w:rsidRDefault="000014A2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D57D" w14:textId="77777777" w:rsidR="000014A2" w:rsidRDefault="000014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C2AA" w14:textId="77777777" w:rsidR="00D62748" w:rsidRDefault="00D62748">
      <w:r>
        <w:separator/>
      </w:r>
    </w:p>
  </w:footnote>
  <w:footnote w:type="continuationSeparator" w:id="0">
    <w:p w14:paraId="25741F50" w14:textId="77777777" w:rsidR="00D62748" w:rsidRDefault="00D6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08FD" w14:textId="77777777" w:rsidR="000014A2" w:rsidRDefault="000014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B382" w14:textId="77777777" w:rsidR="000014A2" w:rsidRDefault="000014A2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52A7B" w14:textId="77777777" w:rsidR="000014A2" w:rsidRDefault="000014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color w:val="000000"/>
        <w:lang w:bidi="he-IL"/>
      </w:rPr>
    </w:lvl>
  </w:abstractNum>
  <w:num w:numId="1" w16cid:durableId="1391147412">
    <w:abstractNumId w:val="0"/>
  </w:num>
  <w:num w:numId="2" w16cid:durableId="185383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C"/>
    <w:rsid w:val="000014A2"/>
    <w:rsid w:val="00466C14"/>
    <w:rsid w:val="004B2EF9"/>
    <w:rsid w:val="004F1E03"/>
    <w:rsid w:val="008F1CEE"/>
    <w:rsid w:val="008F4829"/>
    <w:rsid w:val="00A123F8"/>
    <w:rsid w:val="00A35B8A"/>
    <w:rsid w:val="00BD0A8D"/>
    <w:rsid w:val="00D62748"/>
    <w:rsid w:val="00E1574F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96945"/>
  <w15:docId w15:val="{46F23166-11D7-46E1-9D1D-008361B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  <w:lang w:bidi="he-IL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6578" w:firstLine="0"/>
      <w:jc w:val="center"/>
      <w:outlineLvl w:val="2"/>
    </w:pPr>
    <w:rPr>
      <w:b/>
      <w:bCs/>
      <w:lang w:bidi="he-I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lang w:bidi="he-IL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5040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6"/>
      <w:lang w:bidi="he-IL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firstLine="5040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545" w:firstLine="709"/>
      <w:jc w:val="both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lang w:bidi="he-I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  <w:lang w:bidi="he-IL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32"/>
      <w:lang w:bidi="he-IL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5040"/>
    </w:pPr>
  </w:style>
  <w:style w:type="paragraph" w:customStyle="1" w:styleId="Rientrocorpodeltesto21">
    <w:name w:val="Rientro corpo del testo 21"/>
    <w:basedOn w:val="Normale"/>
    <w:pPr>
      <w:ind w:left="180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ind w:left="5040"/>
    </w:pPr>
    <w:rPr>
      <w:b/>
      <w:bCs/>
      <w:i/>
      <w:iCs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Sottotitolo">
    <w:name w:val="Subtitle"/>
    <w:basedOn w:val="Normale"/>
    <w:next w:val="Corpotesto"/>
    <w:qFormat/>
    <w:pPr>
      <w:ind w:firstLine="284"/>
      <w:jc w:val="center"/>
    </w:pPr>
    <w:rPr>
      <w:b/>
      <w:bCs/>
      <w:lang w:bidi="he-IL"/>
    </w:rPr>
  </w:style>
  <w:style w:type="paragraph" w:customStyle="1" w:styleId="Corpodeltesto21">
    <w:name w:val="Corpo del testo 21"/>
    <w:basedOn w:val="Normale"/>
    <w:pPr>
      <w:jc w:val="both"/>
    </w:pPr>
    <w:rPr>
      <w:i/>
      <w:iCs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Antonino Vannini</dc:creator>
  <cp:keywords/>
  <dc:description/>
  <cp:lastModifiedBy>ComunediGiardinello</cp:lastModifiedBy>
  <cp:revision>2</cp:revision>
  <cp:lastPrinted>2008-03-21T09:16:00Z</cp:lastPrinted>
  <dcterms:created xsi:type="dcterms:W3CDTF">2025-07-29T09:56:00Z</dcterms:created>
  <dcterms:modified xsi:type="dcterms:W3CDTF">2025-07-29T09:56:00Z</dcterms:modified>
</cp:coreProperties>
</file>